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B8454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0"/>
        <w:gridCol w:w="5370"/>
        <w:gridCol w:w="1424"/>
        <w:gridCol w:w="140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Агапитов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Валерьевич Главный энергетик АКЦИОНЕРНОЕ ОБЩЕСТВО "ТРЕСТ УРАЛТРАНССПЕЦСТРОЙ"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Алмазов Григорий Борисович Начальник цех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Энерджи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Араблинская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Михайловна экономист ООО "У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СТАНДАРТСЕРВИС"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 Артем  Владимирович Ведущий специалист по охране труда и промышленной безопасност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"ДИДЖИТЭНЕРГО"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Барков Александр Александрович Старший электромеханик ремонтно-ревизионного участка 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Валерий  Викторович начальник участка АО "КУЗОЦМ"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Беззубков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Васильевич главный энергетик 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Беззубков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Васильевич главный энергетик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Беззубков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Васильевич Энергетик ООО СЗ "Городок"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Илья Владимирович Начальник отдела ПЭО АО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РЖДстрой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Брызгалов Сергей Александрович Главный инженер по эксплуатац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Булдаков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Алексеевич Главный инженер ГБУЗ СО "ЦГКБ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Бутылкин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Генеральный директор ООО "ЗАВОД "ТРАНСФОРМАТОР-РЕЖ"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Бушмакин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Главный инженер ГБУЗ СО "ОЦ СПИД"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Бушмакин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Главный инженер ГБУЗ СО "ОЦ СПИД"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Васагло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Электромонтер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Васильева Галина Александровна заведующий хозяйством МБДОУ ДЕТСКИЙ САД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Владыкин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Петрович Электромонтер по ремонту и обслуживанию электрооборудования ООО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Доматика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Воробьев Семен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Олегович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иследователь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Энерджи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Гагарин  Евгений  Юрьевич Главный инженер ООО "ГК СОМ"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Гапеенков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начальник управления эксплуатации тепловых источников, сетей и газового хозяйства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Энергетик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Гусельников Александр Васильевич главный инженер ОБЩЕСТВО С ОГРАНИЧЕННОЙ ОТВЕТСТВЕННОСТЬЮ "СИГНАЛ"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Дудченко  Ярослав  Иванович Техник ОПС (охранно-пожарной сигнализации) ООО "КСО"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Дупляков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главный энергетик ООО "У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УРАЛ-ИНСАЙТ"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Дутлов Евгений Владимирович Инженер технического надзор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"СКП"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Еремеев Даниил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Асгатович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электромонтажник ООО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Жаков Алексей Сергеевич Главный инженер ОБЩЕСТВО С ОГРАНИЧЕННОЙ ОТВЕТСТВЕННОСТЬЮ "АДВА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Жандаров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Производитель работ АКЦИОНЕРНОЕ ОБЩЕСТВО "ТРЕСТ УРАЛТРАНССПЕЦСТРОЙ"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Александр Михайлович Заместитель генерального директор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"ТРАНСФОРМАТОР-РЕЖ"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Забокрицкий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Михайлович специалист по информационным технологиям ООО "ОХРАНА "УАЗ"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Заиченко Александр Валерьевич Инженер ООО "НАУЧНЫЙ ЦЕНТР ТЕХНИЧЕСКОГО ИНЖИНИРИНГА"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Зарицкий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Викторович директор ООО "ГЛАВЕН"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 Константин  Юрьевич заместитель главного энергетика АО "КУЗОЦМ"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Изместьев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Константинович начальник станции нейтрализации остановленного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Левихинского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рудника Филиал ГКУСО "УРАЛМОНАЦИТ"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Николай Вячеславович электромонтер по ремонту и обслуживанию электрооборудования ГАУК СО СГАТМК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Керешун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Региональный управляющий ООО "ЕСК"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Кириллов Павел Владимирович Инженер производственно-технического отдел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Владимир Александрович энергетик ГАПОУ СО "СЕРОВСКИЙ ПОЛИТЕХНИЧЕСКИЙ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Конопля  Алексей  Викторович главный инженер МБУ "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ЧКАЛОВСКОЕ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Котенков Руслан Александрович Исполнительный директор ОБЩЕСТВО С ОГРАНИЧЕННОЙ ОТВЕТСТВЕННОСТЬЮ "СИГНАЛ"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Куклев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Юрьевич Электромонтер  ГАУЗ СО "СП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Лазаренко Любовь Юрьевна заведующий МАДОУ ДЕТСКИЙ САД № 39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Лапинюк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Алексеевич Техник ООО "ТЕПЛОСЕРВИС-ЕКАТЕРИНБУРГ"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Лашкевич Александр Антонович инженер электросвяз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"ТЕЛЕ-ЛАЙН"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Андрей Анатольевич главный энергетик ГАУК СО СГАТМК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Лесик  Дмитрий  Геннадьевич Ведущий инженер ООО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Вэлто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Лисицын Владимир Николаевич Начальник испытательной станц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Энерджи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Лошманов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Технолог ООО "ЗАВОД "ТРАНСФОРМАТОР-РЕЖ"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Лузин Андрей Владимирович Электромонтер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Лукашов Виктор Викторович Руководитель Индивидуальный предприниматель ЛУКАШОВ ВИКТОР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Львова Анастасия Андреевна Территориальный управляющий ООО "ЕСК"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Магдануров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Шайхинурович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инженер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"ВЭЛТО"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Маршеня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Николаевич Главный инженер проект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"ИНТЕП"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Махонин  Игорь  Ильич электрик АО "ГРВЦ "ИНЭКСПО"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Мезенцев Данила Артурович Техник ООО "ТЕПЛОСЕРВИС-ЕКАТЕРИНБУРГ"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 Иван  Владимирович Заведующий хозяйством ООО "МБ ПЛЕЙ"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Наумкина  Ольга  Витальевна Управляющий ООО "ГК СОМ"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Новокшонов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Александрович начальник хозяйственного отдела  МУК "ЦКД МБ И СД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Огородникова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Викторовна Специалист по охране труд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"УРАЛЬСКИЙ ЗАВОД ФУТЕРОВОЧНЫХ 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Окулов Александр  Михайлович главный энергетик АО "КУЗОЦМ"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Владимир Сергеевич Электромонтер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Партин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инженер-энергетик ООО "СМУ"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Партин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Валентинович Слесарь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электро-монтажного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ООО "ПО "ЭНЕРГОМАШ 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Пархоменко Андрей Владимирович Энергетик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Плещев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Михайлович Мастер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электро-монтажного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ООО "ПО "ЭНЕРГОМАШ 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Прошин Юрий Владимирович Начальник участка по пуско-наладке электротехнического оборудования ООО «Газпром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Екатеринбург» филиал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Домбаровское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линейное производственное управления магистральных газопроводов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Прощалыгин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главный энергетик ОБЩЕСТВО С ОГРАНИЧЕННОЙ ОТВЕТСТВЕННОСТЬЮ "СИГНАЛ"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Пьянкова Наталья Александровна заведующий МБДОУ ДЕТСКИЙ САД № 6 "СНЕЖИНКА" с корпусом № 2 "Сказка" и корпусом № 3 "Теремок"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Пятецкий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Игоревич Ведущий  инженер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Ракитин Дмитрий Николаевич Инженер ООО "ИНТЕП"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Расцветаев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Родион Евгеньевич Руководитель Индивидуальный предприниматель РАСЦВЕТАЕВ РОДИОН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Русаков Алексей Юрьевич Электромонтер по ремонту и обслуживанию оборудования АО "ИКМЗ"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Рябков Андрей Николаевич ведущий инженер-электрик отдела по эксплуатации электрооборудования АО "ОРДЖОНИКИДЗЕВСКАЯ УЖК"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Сайфутдинова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Яна Михайловна инженер по охране труда ОБЩЕСТВО С ОГРАНИЧЕННОЙ ОТВЕТСТВЕННОСТЬЮ "СИГНАЛ"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Семячков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Георгиевич заместитель заведующего МБДОУ ДЕТСКИЙ САД № 6 "СНЕЖИНКА" с корпусом № 2 "Сказка" и корпусом № 3 "Теремок"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Скрыпшиков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заместитель заведующего МАДОУ ДЕТСКИЙ САД № 39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Собанин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Владимирович  главный инженер ООО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Соболев  Константин  Александрович Старший электрик АО "Урал Боинг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Мануфэктуринг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Солякина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Жоровна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ГБОУ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Солякина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Жоровна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ГБОУ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"КАРПИНСКАЯ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Спирин Сергей Владимирович Главный энергетик ООО "ПРЕДПРИЯТИЕ "СТРОЙКОМПЛЕКТ"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Стариков Евгений Сергеевич Заместитель главы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Октяборьского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 Администрация Октябрьского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Старков  Владислав 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Владимирович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инженер-электроник-руководитель группы АО "Урал Боинг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Мануфэктуринг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Павел Юрьевич Заместитель главного инженера, главный энергетик АО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химических емкостей"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Томаровщенко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Валерий  Леонидович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"Урал Боинг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Мануфэктуринг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Тормоза Юрий Юрьевич заместитель генерального директора по эксплуатации зданий и сооружений  ООО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Тормоза Юрий Юрьевич заместитель генерального директора по эксплуатации зданий и сооружений  ООО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Тювильдин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 Андреевич Главный энергетик АО "ППЭА "СИВАР"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Устинов Андрей Александрович Энергетик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Феглер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начальник службы АО "ОРДЖОНИКИДЗЕВСКАЯ УЖК"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Сергей Владимирович главный инженер ГАУК СО СГАТМК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Хабибуллин Владислав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Фагимович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инженер-испытатель ООО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Энерджи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Черанев Денис Андреевич Инженер строительного контроля по сетям ООО "СЗ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Унистрой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Чернышев Евгений Дмитриевич Электромонтер ООО  «ПКФ «РЕГИОН»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Чечулин Дмитрий Олегович Инженер ООО "НАУЧНЫЙ ЦЕНТР ТЕХНИЧЕСКОГО ИНЖИНИРИНГА"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Чудинов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Данилович специалист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ПБ Общество с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ограниченой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ответственностью "УДС ГОЛДЕН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Арефьевич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ООО "РЕЖКАБЕЛЬ"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Шабалин Сергей Вячеславович Оператор-наладчик ООО "АЙСЕДОРА"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Шагеев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Уральского филиала  ПАО "Центр по перевозке грузов в контейнерах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ТрансКонтейнер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Шакурина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Сергеевна заместитель директора по АХЧ ГБУДОСО "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Серовская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ДХШ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им.С.П.Кодолова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Шатров Иван Иванович инженер-теплотехник  ООО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Шевнин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Витальевич Руководитель проектов СМР ООО "ЭЗОИС-УРАЛ"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Шерер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Владимирович Начальник отдела ЖКХ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Октяборьского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 Администрация Октябрьского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Шестоперов Виталий Владимирович Главный инженер ООО Фирма Конструкция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Шляхов  Дмитрий  Сергеевич главный инженер ООО "ГЛАВЕН"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Энтентеев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Раифович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строительного участк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Юдина Диана </w:t>
            </w:r>
            <w:proofErr w:type="gram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Владимировна</w:t>
            </w:r>
            <w:proofErr w:type="gram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культурно-досуговым отделом  МУК "ЦКД МБ И СД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Ямалиев</w:t>
            </w:r>
            <w:proofErr w:type="spellEnd"/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Маратович Мастер строительно-монтажных работ ООО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84542" w:rsidRPr="00B84542" w:rsidTr="00B8454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Янченко Дмитрий Николаевич начальник производственного участка №1 ООО "СМУ"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542" w:rsidRPr="00B84542" w:rsidRDefault="00B84542" w:rsidP="00B84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54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915" w:rsidRDefault="002E2915" w:rsidP="002B1368">
      <w:pPr>
        <w:spacing w:after="0" w:line="240" w:lineRule="auto"/>
      </w:pPr>
      <w:r>
        <w:separator/>
      </w:r>
    </w:p>
  </w:endnote>
  <w:endnote w:type="continuationSeparator" w:id="0">
    <w:p w:rsidR="002E2915" w:rsidRDefault="002E291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915" w:rsidRDefault="002E2915" w:rsidP="002B1368">
      <w:pPr>
        <w:spacing w:after="0" w:line="240" w:lineRule="auto"/>
      </w:pPr>
      <w:r>
        <w:separator/>
      </w:r>
    </w:p>
  </w:footnote>
  <w:footnote w:type="continuationSeparator" w:id="0">
    <w:p w:rsidR="002E2915" w:rsidRDefault="002E291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4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2915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4542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29E2-8AD4-493B-AC89-C4EC0041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2026-03-25T09:00:00Z</dcterms:modified>
</cp:coreProperties>
</file>